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A9" w:rsidRDefault="00D658A9" w:rsidP="001E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DE" w:rsidRDefault="006C26DE" w:rsidP="001E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присвоению квалификационных категорий</w:t>
      </w:r>
      <w:r w:rsidR="001E775B" w:rsidRPr="00C2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219" w:rsidRPr="00C27C25" w:rsidRDefault="001E775B" w:rsidP="001E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25">
        <w:rPr>
          <w:rFonts w:ascii="Times New Roman" w:hAnsi="Times New Roman" w:cs="Times New Roman"/>
          <w:b/>
          <w:sz w:val="28"/>
          <w:szCs w:val="28"/>
        </w:rPr>
        <w:t>и повышени</w:t>
      </w:r>
      <w:r w:rsidR="006C26DE">
        <w:rPr>
          <w:rFonts w:ascii="Times New Roman" w:hAnsi="Times New Roman" w:cs="Times New Roman"/>
          <w:b/>
          <w:sz w:val="28"/>
          <w:szCs w:val="28"/>
        </w:rPr>
        <w:t>ю</w:t>
      </w:r>
      <w:r w:rsidRPr="00C27C25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6C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C25">
        <w:rPr>
          <w:rFonts w:ascii="Times New Roman" w:hAnsi="Times New Roman" w:cs="Times New Roman"/>
          <w:b/>
          <w:sz w:val="28"/>
          <w:szCs w:val="28"/>
        </w:rPr>
        <w:t>тренеров</w:t>
      </w:r>
      <w:r w:rsidR="004701EE">
        <w:rPr>
          <w:rFonts w:ascii="Times New Roman" w:hAnsi="Times New Roman" w:cs="Times New Roman"/>
          <w:b/>
          <w:sz w:val="28"/>
          <w:szCs w:val="28"/>
        </w:rPr>
        <w:t xml:space="preserve"> и администрации</w:t>
      </w:r>
      <w:r w:rsidRPr="00C2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E11" w:rsidRPr="00C27C25">
        <w:rPr>
          <w:rFonts w:ascii="Times New Roman" w:hAnsi="Times New Roman" w:cs="Times New Roman"/>
          <w:b/>
          <w:sz w:val="28"/>
          <w:szCs w:val="28"/>
        </w:rPr>
        <w:t>МБУ</w:t>
      </w:r>
      <w:r w:rsidRPr="00C27C25">
        <w:rPr>
          <w:rFonts w:ascii="Times New Roman" w:hAnsi="Times New Roman" w:cs="Times New Roman"/>
          <w:b/>
          <w:sz w:val="28"/>
          <w:szCs w:val="28"/>
        </w:rPr>
        <w:t>СШ «Малахит» АГО</w:t>
      </w:r>
      <w:r w:rsidR="006C2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842"/>
        <w:gridCol w:w="5929"/>
        <w:gridCol w:w="1587"/>
        <w:gridCol w:w="1410"/>
      </w:tblGrid>
      <w:tr w:rsidR="001E775B" w:rsidRPr="00205EFC" w:rsidTr="00F96AAF">
        <w:tc>
          <w:tcPr>
            <w:tcW w:w="594" w:type="dxa"/>
            <w:vMerge w:val="restart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4110" w:type="dxa"/>
            <w:gridSpan w:val="2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8926" w:type="dxa"/>
            <w:gridSpan w:val="3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1E775B" w:rsidRPr="00205EFC" w:rsidTr="00F96AAF">
        <w:tc>
          <w:tcPr>
            <w:tcW w:w="594" w:type="dxa"/>
            <w:vMerge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929" w:type="dxa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7" w:type="dxa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410" w:type="dxa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E775B" w:rsidRPr="00205EFC" w:rsidTr="00F96AAF">
        <w:tc>
          <w:tcPr>
            <w:tcW w:w="594" w:type="dxa"/>
          </w:tcPr>
          <w:p w:rsidR="001E775B" w:rsidRPr="00205EFC" w:rsidRDefault="001E775B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1E775B" w:rsidRPr="00205EFC" w:rsidRDefault="001E775B" w:rsidP="001E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Абросимов А.А.</w:t>
            </w:r>
          </w:p>
        </w:tc>
        <w:tc>
          <w:tcPr>
            <w:tcW w:w="2268" w:type="dxa"/>
          </w:tcPr>
          <w:p w:rsidR="001E775B" w:rsidRDefault="00DF2E3E" w:rsidP="006C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C26DE" w:rsidRPr="00205EFC" w:rsidRDefault="006C26DE" w:rsidP="006C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75B" w:rsidRPr="00063733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6A4C2E" w:rsidRDefault="006A4C2E" w:rsidP="006A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баскетбола Челябинской области </w:t>
            </w:r>
          </w:p>
          <w:p w:rsidR="006A4C2E" w:rsidRPr="00F96AAF" w:rsidRDefault="006A4C2E" w:rsidP="006A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баскетболистов 7-10 лет»</w:t>
            </w:r>
          </w:p>
          <w:p w:rsidR="00F96AAF" w:rsidRPr="00F96AAF" w:rsidRDefault="00F96AAF" w:rsidP="007A6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84CC6" w:rsidRPr="00205EFC" w:rsidRDefault="006A4C2E" w:rsidP="00B8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03.09-04.09.2022</w:t>
            </w:r>
          </w:p>
        </w:tc>
        <w:tc>
          <w:tcPr>
            <w:tcW w:w="1410" w:type="dxa"/>
          </w:tcPr>
          <w:p w:rsidR="001E775B" w:rsidRDefault="006A4C2E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5EF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84CC6" w:rsidRDefault="00B84CC6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C6" w:rsidRPr="00205EFC" w:rsidRDefault="00B84CC6" w:rsidP="001E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9A096D" w:rsidRPr="00205EFC" w:rsidTr="00F96AAF">
        <w:tc>
          <w:tcPr>
            <w:tcW w:w="594" w:type="dxa"/>
          </w:tcPr>
          <w:p w:rsidR="009A096D" w:rsidRPr="00205EFC" w:rsidRDefault="009A096D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9A096D" w:rsidRPr="00205EFC" w:rsidRDefault="009A096D" w:rsidP="009A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Я.В.</w:t>
            </w:r>
          </w:p>
        </w:tc>
        <w:tc>
          <w:tcPr>
            <w:tcW w:w="2268" w:type="dxa"/>
          </w:tcPr>
          <w:p w:rsidR="009A096D" w:rsidRPr="00205EFC" w:rsidRDefault="00836E73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842" w:type="dxa"/>
          </w:tcPr>
          <w:p w:rsidR="009A096D" w:rsidRDefault="00836E73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836E73" w:rsidRPr="00205EFC" w:rsidRDefault="00836E73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13.09.2026</w:t>
            </w:r>
          </w:p>
        </w:tc>
        <w:tc>
          <w:tcPr>
            <w:tcW w:w="5929" w:type="dxa"/>
          </w:tcPr>
          <w:p w:rsidR="009A096D" w:rsidRPr="00F96AAF" w:rsidRDefault="009A096D" w:rsidP="009A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sz w:val="20"/>
                <w:szCs w:val="20"/>
              </w:rPr>
              <w:t>Переподготовка в АНОДПО «Оренбургская бизнес-школа»</w:t>
            </w:r>
          </w:p>
          <w:p w:rsidR="009A096D" w:rsidRPr="00F96AAF" w:rsidRDefault="009A096D" w:rsidP="009A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sz w:val="20"/>
                <w:szCs w:val="20"/>
              </w:rPr>
              <w:t>по программе «Физическая культура и спорт»</w:t>
            </w:r>
          </w:p>
        </w:tc>
        <w:tc>
          <w:tcPr>
            <w:tcW w:w="1587" w:type="dxa"/>
          </w:tcPr>
          <w:p w:rsidR="009A096D" w:rsidRDefault="009A096D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0" w:type="dxa"/>
          </w:tcPr>
          <w:p w:rsidR="009A096D" w:rsidRDefault="009A096D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</w:tr>
      <w:tr w:rsidR="00DF2E3E" w:rsidRPr="00C60FDC" w:rsidTr="00F96AAF">
        <w:tc>
          <w:tcPr>
            <w:tcW w:w="594" w:type="dxa"/>
          </w:tcPr>
          <w:p w:rsidR="00DF2E3E" w:rsidRPr="00C60FDC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F2E3E" w:rsidRPr="00C60FDC" w:rsidRDefault="00DF2E3E" w:rsidP="00DF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Воронов С.В.</w:t>
            </w:r>
          </w:p>
        </w:tc>
        <w:tc>
          <w:tcPr>
            <w:tcW w:w="2268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2E3E" w:rsidRPr="00205EFC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E3E" w:rsidRPr="00063733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DF2E3E" w:rsidRPr="00C60FDC" w:rsidRDefault="00DF2E3E" w:rsidP="00DF2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C6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C6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DF2E3E" w:rsidRPr="00C60FDC" w:rsidRDefault="00DF2E3E" w:rsidP="00DF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DF2E3E" w:rsidRPr="00C60FDC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15.08.2020-29.08.2020</w:t>
            </w:r>
          </w:p>
        </w:tc>
        <w:tc>
          <w:tcPr>
            <w:tcW w:w="1410" w:type="dxa"/>
          </w:tcPr>
          <w:p w:rsidR="00DF2E3E" w:rsidRPr="00C60FDC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836E73" w:rsidRPr="00C60FDC" w:rsidTr="00F96AAF">
        <w:tc>
          <w:tcPr>
            <w:tcW w:w="594" w:type="dxa"/>
          </w:tcPr>
          <w:p w:rsidR="00836E73" w:rsidRPr="00C60FD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836E73" w:rsidRPr="00C60FDC" w:rsidRDefault="00836E73" w:rsidP="0083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Горных П.Н.</w:t>
            </w:r>
          </w:p>
        </w:tc>
        <w:tc>
          <w:tcPr>
            <w:tcW w:w="2268" w:type="dxa"/>
          </w:tcPr>
          <w:p w:rsidR="00836E73" w:rsidRPr="00205EF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842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836E73" w:rsidRPr="00205EF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13.09.2026</w:t>
            </w:r>
          </w:p>
        </w:tc>
        <w:tc>
          <w:tcPr>
            <w:tcW w:w="5929" w:type="dxa"/>
          </w:tcPr>
          <w:p w:rsidR="00836E73" w:rsidRPr="00C60FDC" w:rsidRDefault="00836E73" w:rsidP="0083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FDC">
              <w:rPr>
                <w:rFonts w:ascii="Times New Roman" w:hAnsi="Times New Roman" w:cs="Times New Roman"/>
                <w:sz w:val="20"/>
                <w:szCs w:val="20"/>
              </w:rPr>
              <w:t>«Организационно-педагогические и медико-биологические основы построения учебно-тренировочного процесса»</w:t>
            </w:r>
          </w:p>
        </w:tc>
        <w:tc>
          <w:tcPr>
            <w:tcW w:w="1587" w:type="dxa"/>
          </w:tcPr>
          <w:p w:rsidR="00836E73" w:rsidRPr="00C60FD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23.01.2017-21.02.2017</w:t>
            </w:r>
          </w:p>
        </w:tc>
        <w:tc>
          <w:tcPr>
            <w:tcW w:w="1410" w:type="dxa"/>
          </w:tcPr>
          <w:p w:rsidR="00836E73" w:rsidRPr="00C60FD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C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836E73" w:rsidRPr="00205EFC" w:rsidTr="00F96AAF">
        <w:tc>
          <w:tcPr>
            <w:tcW w:w="594" w:type="dxa"/>
          </w:tcPr>
          <w:p w:rsidR="00836E73" w:rsidRPr="00205EF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836E73" w:rsidRPr="00205EFC" w:rsidRDefault="00836E73" w:rsidP="0083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Дергачев Д.А. </w:t>
            </w:r>
          </w:p>
        </w:tc>
        <w:tc>
          <w:tcPr>
            <w:tcW w:w="2268" w:type="dxa"/>
          </w:tcPr>
          <w:p w:rsidR="00836E73" w:rsidRPr="00205EF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842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836E73" w:rsidRPr="00205EFC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13.09.2026</w:t>
            </w:r>
          </w:p>
        </w:tc>
        <w:tc>
          <w:tcPr>
            <w:tcW w:w="5929" w:type="dxa"/>
          </w:tcPr>
          <w:p w:rsidR="00836E73" w:rsidRDefault="00836E73" w:rsidP="0083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Учебный центр Лидер</w:t>
            </w:r>
          </w:p>
          <w:p w:rsidR="00836E73" w:rsidRPr="00F96AAF" w:rsidRDefault="00836E73" w:rsidP="0083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тренера по физической культуре и спорту (направление подготовки – плавание)»</w:t>
            </w:r>
          </w:p>
        </w:tc>
        <w:tc>
          <w:tcPr>
            <w:tcW w:w="1587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15.08.2020-29.08.2020</w:t>
            </w:r>
          </w:p>
        </w:tc>
        <w:tc>
          <w:tcPr>
            <w:tcW w:w="1410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A096D" w:rsidRPr="00205EFC" w:rsidTr="00F96AAF">
        <w:tc>
          <w:tcPr>
            <w:tcW w:w="594" w:type="dxa"/>
          </w:tcPr>
          <w:p w:rsidR="009A096D" w:rsidRPr="00205EFC" w:rsidRDefault="009A096D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9A096D" w:rsidRPr="001E06F2" w:rsidRDefault="009A096D" w:rsidP="009A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Елькина Л.Ф.</w:t>
            </w:r>
          </w:p>
        </w:tc>
        <w:tc>
          <w:tcPr>
            <w:tcW w:w="2268" w:type="dxa"/>
          </w:tcPr>
          <w:p w:rsidR="009A096D" w:rsidRDefault="009A096D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6C26DE" w:rsidRPr="001E06F2" w:rsidRDefault="006C26DE" w:rsidP="006C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9A096D" w:rsidRPr="00063733" w:rsidRDefault="009A096D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06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9" w:type="dxa"/>
          </w:tcPr>
          <w:p w:rsidR="00734E7B" w:rsidRPr="00F96AAF" w:rsidRDefault="00021834" w:rsidP="00734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34E7B"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="00734E7B"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="00734E7B"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9A096D" w:rsidRDefault="00734E7B" w:rsidP="00734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  <w:p w:rsidR="00021834" w:rsidRDefault="00021834" w:rsidP="007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Факультет повышения квалификации и профессиональной переподготовки Екатеринбургского института физической культуры ФГБОУ ВО «Уральский государственный университет физической культуры и спорта»</w:t>
            </w:r>
          </w:p>
          <w:p w:rsidR="00021834" w:rsidRPr="00F96AAF" w:rsidRDefault="00021834" w:rsidP="007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культура: физкультурно-оздоровительные мероприятия, спорт».</w:t>
            </w:r>
          </w:p>
        </w:tc>
        <w:tc>
          <w:tcPr>
            <w:tcW w:w="1587" w:type="dxa"/>
          </w:tcPr>
          <w:p w:rsidR="009A096D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  <w:p w:rsidR="00021834" w:rsidRDefault="00021834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34" w:rsidRPr="00205EFC" w:rsidRDefault="00021834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06.06.2022-24.06.2022</w:t>
            </w:r>
          </w:p>
        </w:tc>
        <w:tc>
          <w:tcPr>
            <w:tcW w:w="1410" w:type="dxa"/>
          </w:tcPr>
          <w:p w:rsidR="009A096D" w:rsidRDefault="009A096D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021834" w:rsidRDefault="00021834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34" w:rsidRDefault="00021834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34" w:rsidRDefault="00021834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34" w:rsidRDefault="00021834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часов</w:t>
            </w:r>
          </w:p>
          <w:p w:rsidR="00021834" w:rsidRPr="00205EFC" w:rsidRDefault="00021834" w:rsidP="009A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7B" w:rsidRPr="00205EFC" w:rsidTr="00F96AAF">
        <w:tc>
          <w:tcPr>
            <w:tcW w:w="594" w:type="dxa"/>
          </w:tcPr>
          <w:p w:rsidR="00734E7B" w:rsidRPr="00205EFC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734E7B" w:rsidRPr="00205EFC" w:rsidRDefault="00734E7B" w:rsidP="007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Зверков М.В.</w:t>
            </w:r>
          </w:p>
        </w:tc>
        <w:tc>
          <w:tcPr>
            <w:tcW w:w="2268" w:type="dxa"/>
          </w:tcPr>
          <w:p w:rsidR="00734E7B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6C26DE" w:rsidRPr="00205EFC" w:rsidRDefault="006C26DE" w:rsidP="00F3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734E7B" w:rsidRPr="00205EFC" w:rsidRDefault="00F425B4" w:rsidP="00F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4E7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4E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734E7B" w:rsidRPr="00F96AAF" w:rsidRDefault="00734E7B" w:rsidP="00734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734E7B" w:rsidRPr="00F96AAF" w:rsidRDefault="00734E7B" w:rsidP="007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734E7B" w:rsidRPr="00205EFC" w:rsidRDefault="00E33FF1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0" w:type="dxa"/>
          </w:tcPr>
          <w:p w:rsidR="00734E7B" w:rsidRPr="00205EFC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734E7B" w:rsidRPr="00205EFC" w:rsidTr="00F96AAF">
        <w:tc>
          <w:tcPr>
            <w:tcW w:w="594" w:type="dxa"/>
          </w:tcPr>
          <w:p w:rsidR="00734E7B" w:rsidRPr="00205EFC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734E7B" w:rsidRPr="001E06F2" w:rsidRDefault="00734E7B" w:rsidP="007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1E06F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734E7B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C26DE" w:rsidRPr="001E06F2" w:rsidRDefault="006C26DE" w:rsidP="006C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734E7B" w:rsidRPr="00063733" w:rsidRDefault="00734E7B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63733" w:rsidRPr="00063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9" w:type="dxa"/>
          </w:tcPr>
          <w:p w:rsidR="00734E7B" w:rsidRPr="00F96AAF" w:rsidRDefault="00734E7B" w:rsidP="00734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734E7B" w:rsidRPr="00F96AAF" w:rsidRDefault="00734E7B" w:rsidP="007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734E7B" w:rsidRPr="00205EFC" w:rsidRDefault="00E33FF1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0" w:type="dxa"/>
          </w:tcPr>
          <w:p w:rsidR="00734E7B" w:rsidRPr="00205EFC" w:rsidRDefault="00734E7B" w:rsidP="0073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F96AAF" w:rsidRPr="00205EFC" w:rsidTr="00F96AAF">
        <w:tc>
          <w:tcPr>
            <w:tcW w:w="594" w:type="dxa"/>
          </w:tcPr>
          <w:p w:rsidR="00F96AAF" w:rsidRPr="00205EFC" w:rsidRDefault="00F96AAF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F96AAF" w:rsidRPr="00205EFC" w:rsidRDefault="00F96AAF" w:rsidP="00F9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Корсакова Г.А.</w:t>
            </w:r>
          </w:p>
        </w:tc>
        <w:tc>
          <w:tcPr>
            <w:tcW w:w="2268" w:type="dxa"/>
          </w:tcPr>
          <w:p w:rsidR="00F96AAF" w:rsidRDefault="00A24AF8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Высшая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6DE" w:rsidRPr="00205EFC" w:rsidRDefault="006C26D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F96AAF" w:rsidRP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29" w:type="dxa"/>
          </w:tcPr>
          <w:p w:rsidR="00F96AAF" w:rsidRPr="00F96AAF" w:rsidRDefault="00F96AAF" w:rsidP="00F96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F96AAF" w:rsidRPr="00F96AAF" w:rsidRDefault="00F96AAF" w:rsidP="00F9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F96AAF" w:rsidRPr="00E33FF1" w:rsidRDefault="00F96AAF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410" w:type="dxa"/>
          </w:tcPr>
          <w:p w:rsidR="00F96AAF" w:rsidRPr="00E33FF1" w:rsidRDefault="00F96AAF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1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DF2E3E" w:rsidRPr="00205EFC" w:rsidTr="00F96AAF">
        <w:tc>
          <w:tcPr>
            <w:tcW w:w="594" w:type="dxa"/>
          </w:tcPr>
          <w:p w:rsidR="00DF2E3E" w:rsidRPr="00205EFC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DF2E3E" w:rsidRPr="00205EFC" w:rsidRDefault="00DF2E3E" w:rsidP="00DF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Кулешин Д.Л.</w:t>
            </w:r>
          </w:p>
        </w:tc>
        <w:tc>
          <w:tcPr>
            <w:tcW w:w="2268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2E3E" w:rsidRPr="00205EFC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E3E" w:rsidRPr="00063733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DF2E3E" w:rsidRPr="00F96AAF" w:rsidRDefault="00021834" w:rsidP="00DF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0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3E" w:rsidRPr="00F96AAF">
              <w:rPr>
                <w:rFonts w:ascii="Times New Roman" w:hAnsi="Times New Roman" w:cs="Times New Roman"/>
                <w:sz w:val="20"/>
                <w:szCs w:val="20"/>
              </w:rPr>
              <w:t>АНО ДПО «НИИ ДО и ПО»</w:t>
            </w:r>
          </w:p>
          <w:p w:rsidR="00DF2E3E" w:rsidRDefault="00DF2E3E" w:rsidP="00DF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sz w:val="20"/>
                <w:szCs w:val="20"/>
              </w:rPr>
              <w:t>«Технологии в работе тренеров и специалистов при подготовке спортсменов в командных видах спорта»</w:t>
            </w:r>
          </w:p>
          <w:p w:rsidR="003A0D16" w:rsidRDefault="00021834" w:rsidP="00DF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A0D16">
              <w:rPr>
                <w:rFonts w:ascii="Times New Roman" w:hAnsi="Times New Roman" w:cs="Times New Roman"/>
                <w:sz w:val="20"/>
                <w:szCs w:val="20"/>
              </w:rPr>
              <w:t>АНО «Уральский центр развития гражданских инициатив и социального партнерства»</w:t>
            </w:r>
          </w:p>
          <w:p w:rsidR="006A4C2E" w:rsidRDefault="006A4C2E" w:rsidP="00DF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ФГБУ Федеральный спортивный центр подготовки спортивного резерва</w:t>
            </w:r>
          </w:p>
          <w:p w:rsidR="00021834" w:rsidRPr="006A4C2E" w:rsidRDefault="006A4C2E" w:rsidP="00DF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«Научно-методическое обеспечение подготовки спортивного резерва»</w:t>
            </w:r>
          </w:p>
        </w:tc>
        <w:tc>
          <w:tcPr>
            <w:tcW w:w="1587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2020</w:t>
            </w:r>
          </w:p>
          <w:p w:rsidR="003A0D16" w:rsidRDefault="003A0D16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73" w:rsidRPr="00836E73" w:rsidRDefault="00836E73" w:rsidP="00DF2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D16" w:rsidRDefault="003A0D16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- 27.02.2022</w:t>
            </w:r>
          </w:p>
          <w:p w:rsidR="006A4C2E" w:rsidRPr="00E33FF1" w:rsidRDefault="006A4C2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15.08-26.08.2022</w:t>
            </w:r>
          </w:p>
        </w:tc>
        <w:tc>
          <w:tcPr>
            <w:tcW w:w="1410" w:type="dxa"/>
          </w:tcPr>
          <w:p w:rsidR="00DF2E3E" w:rsidRDefault="00DF2E3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1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3A0D16" w:rsidRDefault="003A0D16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16" w:rsidRPr="00836E73" w:rsidRDefault="003A0D16" w:rsidP="00DF2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D16" w:rsidRDefault="003A0D16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6A4C2E" w:rsidRDefault="006A4C2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Pr="00E33FF1" w:rsidRDefault="006A4C2E" w:rsidP="00DF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0A48F7" w:rsidRPr="00E33FF1" w:rsidTr="00F96AAF">
        <w:tc>
          <w:tcPr>
            <w:tcW w:w="594" w:type="dxa"/>
          </w:tcPr>
          <w:p w:rsidR="000A48F7" w:rsidRPr="00205EFC" w:rsidRDefault="000A48F7" w:rsidP="000A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5" w:type="dxa"/>
          </w:tcPr>
          <w:p w:rsidR="000A48F7" w:rsidRPr="00205EFC" w:rsidRDefault="000A48F7" w:rsidP="000A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Майорова А.А.</w:t>
            </w:r>
          </w:p>
        </w:tc>
        <w:tc>
          <w:tcPr>
            <w:tcW w:w="2268" w:type="dxa"/>
          </w:tcPr>
          <w:p w:rsidR="000A48F7" w:rsidRDefault="000A48F7" w:rsidP="000A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A48F7" w:rsidRPr="00205EFC" w:rsidRDefault="000A48F7" w:rsidP="000A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(тренер)</w:t>
            </w:r>
          </w:p>
        </w:tc>
        <w:tc>
          <w:tcPr>
            <w:tcW w:w="1842" w:type="dxa"/>
          </w:tcPr>
          <w:p w:rsidR="000A48F7" w:rsidRPr="003472D9" w:rsidRDefault="000A48F7" w:rsidP="000A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30.03.2021-29.03.2025</w:t>
            </w:r>
          </w:p>
        </w:tc>
        <w:tc>
          <w:tcPr>
            <w:tcW w:w="5929" w:type="dxa"/>
          </w:tcPr>
          <w:p w:rsidR="000A48F7" w:rsidRPr="00F96AAF" w:rsidRDefault="000A48F7" w:rsidP="000A4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0A48F7" w:rsidRPr="00F96AAF" w:rsidRDefault="000A48F7" w:rsidP="000A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0A48F7" w:rsidRPr="00205EFC" w:rsidRDefault="000A48F7" w:rsidP="000A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0" w:type="dxa"/>
          </w:tcPr>
          <w:p w:rsidR="000A48F7" w:rsidRPr="00E33FF1" w:rsidRDefault="000A48F7" w:rsidP="000A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F1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063733" w:rsidRPr="00205EFC" w:rsidTr="00F96AAF">
        <w:tc>
          <w:tcPr>
            <w:tcW w:w="594" w:type="dxa"/>
          </w:tcPr>
          <w:p w:rsidR="00063733" w:rsidRPr="00205EFC" w:rsidRDefault="00063733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063733" w:rsidRPr="00205EFC" w:rsidRDefault="00063733" w:rsidP="000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Маренинова Л.С.</w:t>
            </w:r>
          </w:p>
        </w:tc>
        <w:tc>
          <w:tcPr>
            <w:tcW w:w="2268" w:type="dxa"/>
          </w:tcPr>
          <w:p w:rsidR="00063733" w:rsidRDefault="00063733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063733" w:rsidRPr="00205EFC" w:rsidRDefault="00063733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063733" w:rsidRPr="00063733" w:rsidRDefault="00063733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15.12.2020-15.12.2024</w:t>
            </w:r>
          </w:p>
        </w:tc>
        <w:tc>
          <w:tcPr>
            <w:tcW w:w="5929" w:type="dxa"/>
          </w:tcPr>
          <w:p w:rsidR="00063733" w:rsidRDefault="00346874" w:rsidP="0006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346874" w:rsidRPr="006C26DE" w:rsidRDefault="00346874" w:rsidP="0006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тренировочного процесса (по видам спорта и предметным областям)</w:t>
            </w:r>
          </w:p>
        </w:tc>
        <w:tc>
          <w:tcPr>
            <w:tcW w:w="1587" w:type="dxa"/>
          </w:tcPr>
          <w:p w:rsidR="00063733" w:rsidRPr="006C26DE" w:rsidRDefault="00346874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13.04.2022-26.05.2022</w:t>
            </w:r>
          </w:p>
        </w:tc>
        <w:tc>
          <w:tcPr>
            <w:tcW w:w="1410" w:type="dxa"/>
          </w:tcPr>
          <w:p w:rsidR="00063733" w:rsidRPr="00346874" w:rsidRDefault="00346874" w:rsidP="0006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4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F96AAF" w:rsidRPr="00205EFC" w:rsidTr="00F96AAF">
        <w:tc>
          <w:tcPr>
            <w:tcW w:w="594" w:type="dxa"/>
          </w:tcPr>
          <w:p w:rsidR="00F96AAF" w:rsidRPr="00205EFC" w:rsidRDefault="00F96AAF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F96AAF" w:rsidRPr="00205EFC" w:rsidRDefault="00F96AAF" w:rsidP="00F9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Матушкина И.А.</w:t>
            </w:r>
          </w:p>
        </w:tc>
        <w:tc>
          <w:tcPr>
            <w:tcW w:w="2268" w:type="dxa"/>
          </w:tcPr>
          <w:p w:rsidR="00F96AAF" w:rsidRDefault="006C26DE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6C26DE" w:rsidRPr="00205EFC" w:rsidRDefault="006C26DE" w:rsidP="00F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F96AAF" w:rsidRPr="00205EFC" w:rsidRDefault="00F425B4" w:rsidP="00F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21-29.06.</w:t>
            </w:r>
            <w:r w:rsidR="00F96A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F96AAF" w:rsidRPr="00F96AAF" w:rsidRDefault="00F96AAF" w:rsidP="00F96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F96AAF" w:rsidRPr="00F96AAF" w:rsidRDefault="00F96AAF" w:rsidP="00F9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F96AAF" w:rsidRPr="00205EFC" w:rsidRDefault="00F96AAF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1410" w:type="dxa"/>
          </w:tcPr>
          <w:p w:rsidR="00F96AAF" w:rsidRPr="00205EFC" w:rsidRDefault="00F96AAF" w:rsidP="00F9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6A4C2E" w:rsidRPr="00205EFC" w:rsidTr="00F96AAF">
        <w:tc>
          <w:tcPr>
            <w:tcW w:w="594" w:type="dxa"/>
          </w:tcPr>
          <w:p w:rsidR="006A4C2E" w:rsidRPr="00205EFC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6A4C2E" w:rsidRPr="003472D9" w:rsidRDefault="006A4C2E" w:rsidP="006A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D9">
              <w:rPr>
                <w:rFonts w:ascii="Times New Roman" w:hAnsi="Times New Roman" w:cs="Times New Roman"/>
                <w:sz w:val="24"/>
                <w:szCs w:val="24"/>
              </w:rPr>
              <w:t>Мясников А.В.</w:t>
            </w:r>
          </w:p>
        </w:tc>
        <w:tc>
          <w:tcPr>
            <w:tcW w:w="2268" w:type="dxa"/>
          </w:tcPr>
          <w:p w:rsidR="006A4C2E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A4C2E" w:rsidRPr="00205EFC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(тренер)</w:t>
            </w:r>
          </w:p>
        </w:tc>
        <w:tc>
          <w:tcPr>
            <w:tcW w:w="1842" w:type="dxa"/>
          </w:tcPr>
          <w:p w:rsidR="006A4C2E" w:rsidRPr="003472D9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30.03.2021-29.03.2025</w:t>
            </w:r>
          </w:p>
        </w:tc>
        <w:tc>
          <w:tcPr>
            <w:tcW w:w="5929" w:type="dxa"/>
          </w:tcPr>
          <w:p w:rsidR="006A4C2E" w:rsidRDefault="006A4C2E" w:rsidP="006A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баскетбола Челябинской области </w:t>
            </w:r>
          </w:p>
          <w:p w:rsidR="006A4C2E" w:rsidRPr="00F96AAF" w:rsidRDefault="006A4C2E" w:rsidP="006A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баскетболистов 7-10 лет»</w:t>
            </w:r>
          </w:p>
          <w:p w:rsidR="006A4C2E" w:rsidRPr="00F96AAF" w:rsidRDefault="006A4C2E" w:rsidP="006A4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A4C2E" w:rsidRPr="00205EFC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03.09-04.09.2022</w:t>
            </w:r>
          </w:p>
        </w:tc>
        <w:tc>
          <w:tcPr>
            <w:tcW w:w="1410" w:type="dxa"/>
          </w:tcPr>
          <w:p w:rsidR="006A4C2E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6A4C2E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Pr="00205EFC" w:rsidRDefault="006A4C2E" w:rsidP="006A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A24AF8" w:rsidRPr="003472D9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D9">
              <w:rPr>
                <w:rFonts w:ascii="Times New Roman" w:hAnsi="Times New Roman" w:cs="Times New Roman"/>
                <w:sz w:val="24"/>
                <w:szCs w:val="24"/>
              </w:rPr>
              <w:t>Рыжкова Л.В.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24AF8" w:rsidRPr="003472D9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A24AF8" w:rsidRPr="00063733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26.11.2020-26.11.2024</w:t>
            </w:r>
          </w:p>
        </w:tc>
        <w:tc>
          <w:tcPr>
            <w:tcW w:w="5929" w:type="dxa"/>
          </w:tcPr>
          <w:p w:rsidR="00A24AF8" w:rsidRPr="00F96AAF" w:rsidRDefault="00A24AF8" w:rsidP="00A24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A24AF8" w:rsidRPr="00F96AAF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0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A24AF8" w:rsidRPr="00205EFC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205EF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24.11.2021-23.11.2025</w:t>
            </w:r>
          </w:p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A24AF8" w:rsidRPr="00F96AAF" w:rsidRDefault="00A24AF8" w:rsidP="00A24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A24AF8" w:rsidRPr="00F96AAF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410" w:type="dxa"/>
          </w:tcPr>
          <w:p w:rsidR="00A24AF8" w:rsidRPr="00734E7B" w:rsidRDefault="00A24AF8" w:rsidP="00A2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6F2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A24AF8" w:rsidRPr="00205EFC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Чадов А.И.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A24AF8" w:rsidRPr="00063733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17.02.2021-16.02.2025</w:t>
            </w:r>
          </w:p>
        </w:tc>
        <w:tc>
          <w:tcPr>
            <w:tcW w:w="5929" w:type="dxa"/>
          </w:tcPr>
          <w:p w:rsidR="00A24AF8" w:rsidRPr="00F96AAF" w:rsidRDefault="00A24AF8" w:rsidP="00A24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ИДО (МИП ФГБОУ ВО "</w:t>
            </w:r>
            <w:proofErr w:type="spellStart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Ф.М. Достоевского")</w:t>
            </w:r>
          </w:p>
          <w:p w:rsidR="00A24AF8" w:rsidRPr="00F96AAF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профессиональной деятельности тренера (тренера-преподавателя) в условиях реализации ФССП</w:t>
            </w:r>
          </w:p>
        </w:tc>
        <w:tc>
          <w:tcPr>
            <w:tcW w:w="1587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0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A24AF8" w:rsidRPr="00205EFC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Д.А.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A24AF8" w:rsidRPr="00063733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3">
              <w:rPr>
                <w:rFonts w:ascii="Times New Roman" w:hAnsi="Times New Roman" w:cs="Times New Roman"/>
                <w:sz w:val="24"/>
                <w:szCs w:val="24"/>
              </w:rPr>
              <w:t>15.12.2020-15.12.2024</w:t>
            </w:r>
          </w:p>
        </w:tc>
        <w:tc>
          <w:tcPr>
            <w:tcW w:w="5929" w:type="dxa"/>
          </w:tcPr>
          <w:p w:rsidR="00A24AF8" w:rsidRPr="00F96AAF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F96AAF">
              <w:rPr>
                <w:rFonts w:ascii="Times New Roman" w:hAnsi="Times New Roman" w:cs="Times New Roman"/>
                <w:sz w:val="20"/>
                <w:szCs w:val="20"/>
              </w:rPr>
              <w:t>УрГУФК</w:t>
            </w:r>
            <w:proofErr w:type="spellEnd"/>
            <w:r w:rsidRPr="00F96AAF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1587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410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A24AF8" w:rsidRPr="00205EFC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>(тренер)</w:t>
            </w:r>
          </w:p>
        </w:tc>
        <w:tc>
          <w:tcPr>
            <w:tcW w:w="1842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30.06.2021-29.06.2025</w:t>
            </w:r>
          </w:p>
        </w:tc>
        <w:tc>
          <w:tcPr>
            <w:tcW w:w="5929" w:type="dxa"/>
          </w:tcPr>
          <w:p w:rsidR="00A24AF8" w:rsidRPr="006C26DE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DE">
              <w:rPr>
                <w:rFonts w:ascii="Times New Roman" w:hAnsi="Times New Roman" w:cs="Times New Roman"/>
                <w:sz w:val="20"/>
                <w:szCs w:val="20"/>
              </w:rPr>
              <w:t xml:space="preserve">ЧУДПО Институт социально-экономического образования </w:t>
            </w:r>
          </w:p>
          <w:p w:rsidR="00A24AF8" w:rsidRPr="006C26DE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 Тренер.</w:t>
            </w:r>
          </w:p>
        </w:tc>
        <w:tc>
          <w:tcPr>
            <w:tcW w:w="1587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02.09.2019-30.09.2019</w:t>
            </w:r>
          </w:p>
        </w:tc>
        <w:tc>
          <w:tcPr>
            <w:tcW w:w="1410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часов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A24AF8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Одегова О.В.</w:t>
            </w:r>
          </w:p>
        </w:tc>
        <w:tc>
          <w:tcPr>
            <w:tcW w:w="2268" w:type="dxa"/>
          </w:tcPr>
          <w:p w:rsidR="000476A4" w:rsidRDefault="000476A4" w:rsidP="0004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15C34" w:rsidRPr="00836E73" w:rsidRDefault="000476A4" w:rsidP="00047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E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5C34" w:rsidRPr="00836E73">
              <w:rPr>
                <w:rFonts w:ascii="Times New Roman" w:hAnsi="Times New Roman" w:cs="Times New Roman"/>
                <w:sz w:val="16"/>
                <w:szCs w:val="16"/>
              </w:rPr>
              <w:t>(руководитель)</w:t>
            </w:r>
          </w:p>
        </w:tc>
        <w:tc>
          <w:tcPr>
            <w:tcW w:w="1842" w:type="dxa"/>
          </w:tcPr>
          <w:p w:rsidR="00A24AF8" w:rsidRDefault="000476A4" w:rsidP="0004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2-.06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A24AF8" w:rsidRPr="006C26DE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ФГАОУВО УРФУ, по программе «Физическая культура и спорт»</w:t>
            </w:r>
          </w:p>
        </w:tc>
        <w:tc>
          <w:tcPr>
            <w:tcW w:w="1587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06.09.2021-30.09.2021</w:t>
            </w:r>
          </w:p>
        </w:tc>
        <w:tc>
          <w:tcPr>
            <w:tcW w:w="1410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Pr="00205EFC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dxa"/>
          </w:tcPr>
          <w:p w:rsidR="00A24AF8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С.А.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915C34" w:rsidRPr="00836E73" w:rsidRDefault="00915C34" w:rsidP="0091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E73">
              <w:rPr>
                <w:rFonts w:ascii="Times New Roman" w:hAnsi="Times New Roman" w:cs="Times New Roman"/>
                <w:sz w:val="16"/>
                <w:szCs w:val="16"/>
              </w:rPr>
              <w:t>(инструктор-методист)</w:t>
            </w:r>
          </w:p>
        </w:tc>
        <w:tc>
          <w:tcPr>
            <w:tcW w:w="1842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15.12.2020-14.12.2025</w:t>
            </w:r>
          </w:p>
        </w:tc>
        <w:tc>
          <w:tcPr>
            <w:tcW w:w="5929" w:type="dxa"/>
          </w:tcPr>
          <w:p w:rsidR="00A24AF8" w:rsidRPr="006C26DE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ФГАОУВО УРФУ, по программе «Физическая культура и спорт»</w:t>
            </w:r>
          </w:p>
        </w:tc>
        <w:tc>
          <w:tcPr>
            <w:tcW w:w="1587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06.09.2021-30.09.2021</w:t>
            </w:r>
          </w:p>
        </w:tc>
        <w:tc>
          <w:tcPr>
            <w:tcW w:w="1410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A24AF8" w:rsidRPr="00205EFC" w:rsidTr="00F96AAF">
        <w:tc>
          <w:tcPr>
            <w:tcW w:w="594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:rsidR="00A24AF8" w:rsidRDefault="00A24AF8" w:rsidP="00A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Кулешина А.В.</w:t>
            </w:r>
          </w:p>
        </w:tc>
        <w:tc>
          <w:tcPr>
            <w:tcW w:w="2268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915C34" w:rsidRPr="00836E73" w:rsidRDefault="00915C34" w:rsidP="00A2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E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E09E4" w:rsidRPr="00836E73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 w:rsidRPr="00836E73">
              <w:rPr>
                <w:rFonts w:ascii="Times New Roman" w:hAnsi="Times New Roman" w:cs="Times New Roman"/>
                <w:sz w:val="16"/>
                <w:szCs w:val="16"/>
              </w:rPr>
              <w:t>инструктор-методист)</w:t>
            </w:r>
          </w:p>
        </w:tc>
        <w:tc>
          <w:tcPr>
            <w:tcW w:w="1842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15.12.2020-14.12.2025</w:t>
            </w:r>
          </w:p>
        </w:tc>
        <w:tc>
          <w:tcPr>
            <w:tcW w:w="5929" w:type="dxa"/>
          </w:tcPr>
          <w:p w:rsidR="00A24AF8" w:rsidRDefault="00A24AF8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«Гуманитарно-технический университет», по программе: «Организационно-методическая деятельность в области физической культуры и спорта», квалификация: инструктор-методист </w:t>
            </w:r>
          </w:p>
          <w:p w:rsidR="006A4C2E" w:rsidRDefault="006A4C2E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«Федеральный центр подготовки спортивного резерва»</w:t>
            </w:r>
          </w:p>
          <w:p w:rsidR="006A4C2E" w:rsidRDefault="006A4C2E" w:rsidP="00A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Научно-методическое обеспечение подготовки спортивного резерва</w:t>
            </w:r>
          </w:p>
        </w:tc>
        <w:tc>
          <w:tcPr>
            <w:tcW w:w="1587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16.02.2021-02.05.2021</w:t>
            </w: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15.08-26.08.2022</w:t>
            </w: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24AF8" w:rsidRDefault="00A24AF8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2E" w:rsidRDefault="006A4C2E" w:rsidP="00A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36E73" w:rsidRPr="00205EFC" w:rsidTr="00F96AAF">
        <w:tc>
          <w:tcPr>
            <w:tcW w:w="594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5" w:type="dxa"/>
          </w:tcPr>
          <w:p w:rsidR="00836E73" w:rsidRDefault="00836E73" w:rsidP="0083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Баллет Р.А.</w:t>
            </w:r>
          </w:p>
        </w:tc>
        <w:tc>
          <w:tcPr>
            <w:tcW w:w="2268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836E73" w:rsidRPr="00836E73" w:rsidRDefault="00836E73" w:rsidP="00836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E73">
              <w:rPr>
                <w:rFonts w:ascii="Times New Roman" w:hAnsi="Times New Roman" w:cs="Times New Roman"/>
                <w:sz w:val="16"/>
                <w:szCs w:val="16"/>
              </w:rPr>
              <w:t xml:space="preserve"> (инструктор-методист)</w:t>
            </w:r>
          </w:p>
        </w:tc>
        <w:tc>
          <w:tcPr>
            <w:tcW w:w="1842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15.12.2020-14.12.2025</w:t>
            </w:r>
          </w:p>
        </w:tc>
        <w:tc>
          <w:tcPr>
            <w:tcW w:w="5929" w:type="dxa"/>
          </w:tcPr>
          <w:p w:rsidR="00836E73" w:rsidRDefault="00836E73" w:rsidP="00836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E73" w:rsidRDefault="00836E73" w:rsidP="0083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5B" w:rsidRPr="001E775B" w:rsidRDefault="00F60549" w:rsidP="001E7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О.В. Одегова</w:t>
      </w:r>
    </w:p>
    <w:sectPr w:rsidR="001E775B" w:rsidRPr="001E775B" w:rsidSect="00F96AAF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B"/>
    <w:rsid w:val="00021834"/>
    <w:rsid w:val="000476A4"/>
    <w:rsid w:val="00063733"/>
    <w:rsid w:val="000A48F7"/>
    <w:rsid w:val="00140603"/>
    <w:rsid w:val="001827A6"/>
    <w:rsid w:val="001E06F2"/>
    <w:rsid w:val="001E775B"/>
    <w:rsid w:val="00205EFC"/>
    <w:rsid w:val="0028607C"/>
    <w:rsid w:val="00346874"/>
    <w:rsid w:val="003472D9"/>
    <w:rsid w:val="00367E03"/>
    <w:rsid w:val="003A0D16"/>
    <w:rsid w:val="004217B8"/>
    <w:rsid w:val="004240BB"/>
    <w:rsid w:val="004701EE"/>
    <w:rsid w:val="004C0C21"/>
    <w:rsid w:val="00620E92"/>
    <w:rsid w:val="006A4C2E"/>
    <w:rsid w:val="006C26DE"/>
    <w:rsid w:val="00713E11"/>
    <w:rsid w:val="00717745"/>
    <w:rsid w:val="00734E7B"/>
    <w:rsid w:val="007A66D7"/>
    <w:rsid w:val="00836E73"/>
    <w:rsid w:val="008561BA"/>
    <w:rsid w:val="00915C34"/>
    <w:rsid w:val="009347EE"/>
    <w:rsid w:val="009720C2"/>
    <w:rsid w:val="009A096D"/>
    <w:rsid w:val="009A527A"/>
    <w:rsid w:val="009E50D1"/>
    <w:rsid w:val="00A1607D"/>
    <w:rsid w:val="00A24AF8"/>
    <w:rsid w:val="00B67CC6"/>
    <w:rsid w:val="00B84CC6"/>
    <w:rsid w:val="00BE1167"/>
    <w:rsid w:val="00C267AC"/>
    <w:rsid w:val="00C27C25"/>
    <w:rsid w:val="00C60FDC"/>
    <w:rsid w:val="00CF1219"/>
    <w:rsid w:val="00D658A9"/>
    <w:rsid w:val="00DC0E2A"/>
    <w:rsid w:val="00DF2E3E"/>
    <w:rsid w:val="00E33FF1"/>
    <w:rsid w:val="00EE09E4"/>
    <w:rsid w:val="00F22331"/>
    <w:rsid w:val="00F31523"/>
    <w:rsid w:val="00F425B4"/>
    <w:rsid w:val="00F60549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E07"/>
  <w15:chartTrackingRefBased/>
  <w15:docId w15:val="{2D1F427A-88B8-4647-9088-A108FF7E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49</cp:revision>
  <cp:lastPrinted>2022-05-12T09:14:00Z</cp:lastPrinted>
  <dcterms:created xsi:type="dcterms:W3CDTF">2018-10-15T03:34:00Z</dcterms:created>
  <dcterms:modified xsi:type="dcterms:W3CDTF">2022-10-27T04:19:00Z</dcterms:modified>
</cp:coreProperties>
</file>